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Қазақ тіліне кіріспе.</w:t>
      </w: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Бастаушы топ. (А1)</w:t>
      </w: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Күзгі семестр</w:t>
      </w:r>
    </w:p>
    <w:p w:rsidR="00FC45B4" w:rsidRPr="00CF1CCF" w:rsidRDefault="00CF1CCF" w:rsidP="00CF1CCF">
      <w:pPr>
        <w:tabs>
          <w:tab w:val="left" w:pos="2520"/>
        </w:tabs>
        <w:rPr>
          <w:b/>
          <w:lang w:val="kk-KZ"/>
        </w:rPr>
      </w:pPr>
      <w:r w:rsidRPr="00CF1CCF">
        <w:rPr>
          <w:b/>
          <w:lang w:val="kk-KZ"/>
        </w:rPr>
        <w:t>Әдістемелік нұсқау</w:t>
      </w:r>
    </w:p>
    <w:p w:rsidR="00CF1CCF" w:rsidRPr="008774AE" w:rsidRDefault="00CF1CCF" w:rsidP="00CF1CCF">
      <w:pPr>
        <w:tabs>
          <w:tab w:val="left" w:pos="2520"/>
        </w:tabs>
        <w:rPr>
          <w:b/>
          <w:sz w:val="22"/>
          <w:szCs w:val="22"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7"/>
        <w:gridCol w:w="4252"/>
        <w:gridCol w:w="2552"/>
        <w:gridCol w:w="2126"/>
      </w:tblGrid>
      <w:tr w:rsidR="008847AD" w:rsidRPr="008774AE" w:rsidTr="00413230">
        <w:trPr>
          <w:trHeight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 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Сабақ және </w:t>
            </w:r>
          </w:p>
          <w:p w:rsidR="008847AD" w:rsidRPr="008774AE" w:rsidRDefault="008847AD" w:rsidP="00497707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тақырып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ind w:left="294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Сабақ мақсаты және қалыптастырылатын дағдылар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571F94">
              <w:rPr>
                <w:lang w:val="kk-KZ"/>
              </w:rPr>
              <w:t>Әдістемелік нұсқау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өту формасы</w:t>
            </w:r>
          </w:p>
        </w:tc>
      </w:tr>
      <w:tr w:rsidR="008847AD" w:rsidRPr="00885842" w:rsidTr="00413230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1- сабақ</w:t>
            </w:r>
          </w:p>
          <w:p w:rsidR="008847AD" w:rsidRPr="008774AE" w:rsidRDefault="008847AD" w:rsidP="00497707">
            <w:pPr>
              <w:tabs>
                <w:tab w:val="left" w:pos="2520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Амандасу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ind w:left="318" w:hanging="284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Әлеуметтік топ өкілдерімен амандаса алу</w:t>
            </w:r>
          </w:p>
          <w:p w:rsidR="008847AD" w:rsidRPr="008774AE" w:rsidRDefault="008847AD" w:rsidP="00FC45B4">
            <w:pPr>
              <w:pStyle w:val="111"/>
              <w:numPr>
                <w:ilvl w:val="0"/>
                <w:numId w:val="2"/>
              </w:numPr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Дауысты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дыбыстардың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спецификасы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жуан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жіңішке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дауыстылар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Реплик-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сұрақ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пен реплик-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жауаптың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интонациясын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ажырату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53" w:rsidRDefault="009A7753" w:rsidP="008847AD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>
              <w:rPr>
                <w:lang w:val="kk-KZ"/>
              </w:rPr>
              <w:t>Дыбыстардың жасалу жолдарын түсіндіру.</w:t>
            </w:r>
          </w:p>
          <w:p w:rsidR="009A7753" w:rsidRPr="008774AE" w:rsidRDefault="009A7753" w:rsidP="008847AD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Тыңдап-қайталау арқылы дыбыстарды айтуды үйрету.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</w:tabs>
              <w:ind w:left="204"/>
              <w:jc w:val="both"/>
              <w:rPr>
                <w:lang w:val="kk-KZ"/>
              </w:rPr>
            </w:pPr>
          </w:p>
        </w:tc>
      </w:tr>
      <w:tr w:rsidR="008847AD" w:rsidRPr="00885842" w:rsidTr="00413230">
        <w:trPr>
          <w:trHeight w:val="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2-сабақ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Бұл кім / не?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1D1C58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Зат туралы мәлімет сұрау, айту (Бұл кім / не?).</w:t>
            </w:r>
          </w:p>
          <w:p w:rsidR="001D1C58" w:rsidRPr="008774AE" w:rsidRDefault="001D1C58" w:rsidP="001D1C58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Зат есімдерді көпше, жекеше түрге түрлендіру;</w:t>
            </w:r>
          </w:p>
          <w:p w:rsidR="008847AD" w:rsidRPr="008774AE" w:rsidRDefault="001D1C58" w:rsidP="001D1C58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Нақты жағдаяттарда берілген формалар мен мағыналық топтарды дұрыс таңдап 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9A7753" w:rsidP="009A7753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Жаттығулар арқылы практикалық дағдыларды дамыту.</w:t>
            </w:r>
          </w:p>
          <w:p w:rsidR="009A7753" w:rsidRPr="008774AE" w:rsidRDefault="009A7753" w:rsidP="009A7753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Лексикалық жаттығу түрлерін қолдану.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6C0FB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3-сабақ. </w:t>
            </w:r>
            <w:r w:rsidR="006C0FBE">
              <w:rPr>
                <w:sz w:val="22"/>
                <w:szCs w:val="22"/>
                <w:lang w:val="kk-KZ"/>
              </w:rPr>
              <w:t>Бұлар кімдер? Бұлар нелер?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8" w:rsidRPr="001D1C58" w:rsidRDefault="008847AD" w:rsidP="001D1C58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sz w:val="22"/>
                <w:szCs w:val="22"/>
                <w:lang w:val="kk-KZ"/>
              </w:rPr>
              <w:t>Қоштасу. Көптік жалғау. Оны қолдану ерекшеліктері.</w:t>
            </w:r>
            <w:r w:rsidR="001D1C58" w:rsidRPr="008774AE">
              <w:rPr>
                <w:sz w:val="22"/>
                <w:szCs w:val="22"/>
                <w:lang w:val="kk-KZ" w:eastAsia="ko-KR"/>
              </w:rPr>
              <w:t xml:space="preserve"> </w:t>
            </w:r>
          </w:p>
          <w:p w:rsidR="001D1C58" w:rsidRPr="008774AE" w:rsidRDefault="001D1C58" w:rsidP="001D1C58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Зат есімдерді көпше, жекеше түрге түрлендіру;</w:t>
            </w:r>
          </w:p>
          <w:p w:rsidR="008847AD" w:rsidRPr="008774AE" w:rsidRDefault="001D1C58" w:rsidP="001D1C58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Нақты жағдаяттарда берілген формалар мен мағыналық топтарды дұрыс таңдап қолдануғ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3"/>
              </w:numPr>
              <w:tabs>
                <w:tab w:val="left" w:pos="2520"/>
              </w:tabs>
              <w:ind w:left="176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Тыңдап-қайталау арқылы жалғаулардың үйлесімдігін түсіндіру.</w:t>
            </w:r>
          </w:p>
          <w:p w:rsidR="008847AD" w:rsidRPr="009A7753" w:rsidRDefault="009A7753" w:rsidP="009A7753">
            <w:pPr>
              <w:pStyle w:val="a3"/>
              <w:numPr>
                <w:ilvl w:val="0"/>
                <w:numId w:val="3"/>
              </w:numPr>
              <w:tabs>
                <w:tab w:val="left" w:pos="2520"/>
              </w:tabs>
              <w:ind w:left="176" w:hanging="142"/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 xml:space="preserve"> 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4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Ризашылық білдіру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Алғыс айту</w:t>
            </w:r>
          </w:p>
          <w:p w:rsidR="008847AD" w:rsidRPr="008774AE" w:rsidRDefault="008847AD" w:rsidP="00002EA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Алғысқа жауап беру</w:t>
            </w:r>
          </w:p>
          <w:p w:rsidR="008847AD" w:rsidRPr="001D1C58" w:rsidRDefault="008847AD" w:rsidP="00002EA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Коммуникациядағы монологты талдау</w:t>
            </w:r>
          </w:p>
          <w:p w:rsidR="006C0FBE" w:rsidRPr="008774AE" w:rsidRDefault="001D1C58" w:rsidP="001D1C58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sz w:val="22"/>
                <w:szCs w:val="22"/>
                <w:lang w:val="kk-KZ" w:eastAsia="ko-KR"/>
              </w:rPr>
              <w:t>Ризашылық білдіру жолдарын көрсету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Жаттығулар арқылы практикалық дағдыларды дамыту.</w:t>
            </w:r>
          </w:p>
          <w:p w:rsidR="008847AD" w:rsidRPr="008774AE" w:rsidRDefault="009A7753" w:rsidP="009A7753">
            <w:pPr>
              <w:pStyle w:val="a4"/>
              <w:ind w:left="176"/>
              <w:rPr>
                <w:lang w:val="kk-KZ"/>
              </w:rPr>
            </w:pPr>
            <w:r>
              <w:rPr>
                <w:lang w:val="kk-KZ"/>
              </w:rPr>
              <w:t>Лексикалық жаттығу түрлерін қолдану.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4"/>
              <w:ind w:left="176"/>
              <w:rPr>
                <w:lang w:val="kk-KZ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CF3906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8774AE">
              <w:rPr>
                <w:sz w:val="22"/>
                <w:szCs w:val="22"/>
                <w:lang w:val="kk-KZ"/>
              </w:rPr>
              <w:t>-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Отбасы</w:t>
            </w:r>
            <w:r w:rsidR="006C0FBE">
              <w:rPr>
                <w:sz w:val="22"/>
                <w:szCs w:val="22"/>
                <w:lang w:val="kk-KZ"/>
              </w:rPr>
              <w:t xml:space="preserve"> мүшелері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Заттың кімге  / неге тәуелді екенін сұрап білу / айту.</w:t>
            </w:r>
          </w:p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Бір-бірін таныстыру.</w:t>
            </w:r>
          </w:p>
          <w:p w:rsidR="001D1C58" w:rsidRPr="008774AE" w:rsidRDefault="001D1C58" w:rsidP="001D1C58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Жағдаяттарда тәуелділік мағынаны білдіретін тілдік формаларды таңдап қолдану;</w:t>
            </w:r>
          </w:p>
          <w:p w:rsidR="001D1C58" w:rsidRPr="008774AE" w:rsidRDefault="001D1C58" w:rsidP="001D1C58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Өз ойына сәйкес формаларды қолдану;</w:t>
            </w:r>
          </w:p>
          <w:p w:rsidR="008847AD" w:rsidRPr="008774AE" w:rsidRDefault="001D1C58" w:rsidP="001D1C58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Отбасы туралы айтылымдар құрастыру.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9A7753" w:rsidP="008847AD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9A7753">
              <w:rPr>
                <w:lang w:val="kk-KZ"/>
              </w:rPr>
              <w:t>диалог, сұрақ-жауап арқылы қарым-қатынас жасау;</w:t>
            </w:r>
          </w:p>
          <w:p w:rsidR="009A7753" w:rsidRPr="008774AE" w:rsidRDefault="009A7753" w:rsidP="008847AD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6C0FBE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Менің отбасым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E" w:rsidRPr="008774AE" w:rsidRDefault="006C0FBE" w:rsidP="006C0FBE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Отбасы мүшелерін таныстыру.</w:t>
            </w:r>
          </w:p>
          <w:p w:rsidR="006C0FBE" w:rsidRPr="001D1C58" w:rsidRDefault="006C0FBE" w:rsidP="006C0FBE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Отбасы туралы мәлімет айту / сұрау. </w:t>
            </w:r>
          </w:p>
          <w:p w:rsidR="008847AD" w:rsidRPr="001D1C58" w:rsidRDefault="001D1C58" w:rsidP="001D1C58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8774AE">
              <w:rPr>
                <w:sz w:val="22"/>
                <w:szCs w:val="22"/>
                <w:lang w:val="kk-KZ"/>
              </w:rPr>
              <w:t xml:space="preserve">Ресми және бейресми тілдік қарым-қатынас жасауда тілдік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>материалды орынды қолдану;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9A7753" w:rsidP="008847AD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Мәтінді оқу, сұраққа жауап беру.</w:t>
            </w:r>
          </w:p>
          <w:p w:rsidR="009A7753" w:rsidRPr="008774AE" w:rsidRDefault="009A7753" w:rsidP="008847AD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Ұсас мәтін құрау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 xml:space="preserve">Коммуникативтік  құзыреттілікті қалыптастыруға бағытталған </w:t>
            </w:r>
            <w:r>
              <w:rPr>
                <w:lang w:val="kk-KZ"/>
              </w:rPr>
              <w:lastRenderedPageBreak/>
              <w:t>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7-сабақ</w:t>
            </w:r>
          </w:p>
          <w:p w:rsidR="006C0FBE" w:rsidRDefault="006C0FBE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Сөйлесейік!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E" w:rsidRPr="006C0FBE" w:rsidRDefault="006C0FBE" w:rsidP="006C0FBE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Әлеуметтік топ өкілдерімен амандаса алу</w:t>
            </w:r>
            <w:r>
              <w:rPr>
                <w:sz w:val="22"/>
                <w:szCs w:val="22"/>
                <w:lang w:val="kk-KZ"/>
              </w:rPr>
              <w:t xml:space="preserve">, </w:t>
            </w:r>
          </w:p>
          <w:p w:rsidR="006C0FBE" w:rsidRPr="006C0FBE" w:rsidRDefault="006C0FBE" w:rsidP="006C0FBE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Хал-жағдай сұрау</w:t>
            </w:r>
          </w:p>
          <w:p w:rsidR="006C0FBE" w:rsidRPr="008774AE" w:rsidRDefault="006C0FBE" w:rsidP="006C0FBE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Ризашылық білдіру</w:t>
            </w:r>
          </w:p>
          <w:p w:rsidR="008847AD" w:rsidRPr="006C0FBE" w:rsidRDefault="008847AD" w:rsidP="006C0FBE">
            <w:pPr>
              <w:tabs>
                <w:tab w:val="left" w:pos="2520"/>
              </w:tabs>
              <w:ind w:left="360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 w:rsidRPr="009A7753">
              <w:rPr>
                <w:lang w:val="kk-KZ"/>
              </w:rPr>
              <w:t>диалог, сұрақ-жауап арқылы қарым-қатынас жасау;</w:t>
            </w:r>
          </w:p>
          <w:p w:rsidR="008847AD" w:rsidRPr="008774AE" w:rsidRDefault="009A7753" w:rsidP="009A7753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 қайдан?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 қайдан, қай қаладан екенін сұрау /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Елін, қаласын сипаттау;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</w:pPr>
            <w:r w:rsidRPr="008774AE">
              <w:rPr>
                <w:sz w:val="22"/>
                <w:szCs w:val="22"/>
                <w:lang w:val="kk-KZ"/>
              </w:rPr>
              <w:t>Диалогтық құрылымдарды 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176" w:hanging="284"/>
              <w:rPr>
                <w:lang w:val="kk-KZ" w:eastAsia="ko-KR"/>
              </w:rPr>
            </w:pPr>
            <w:r w:rsidRPr="009A7753">
              <w:rPr>
                <w:lang w:val="kk-KZ"/>
              </w:rPr>
              <w:t>диалог, сұрақ-жауап арқылы қарым-қатынас жасау;</w:t>
            </w:r>
          </w:p>
          <w:p w:rsidR="008847AD" w:rsidRPr="008774AE" w:rsidRDefault="009A7753" w:rsidP="009A7753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176" w:hanging="284"/>
              <w:rPr>
                <w:lang w:val="kk-KZ" w:eastAsia="ko-KR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Мамандық</w:t>
            </w:r>
            <w:r w:rsidR="006C0FBE">
              <w:rPr>
                <w:sz w:val="22"/>
                <w:szCs w:val="22"/>
                <w:lang w:val="kk-KZ"/>
              </w:rPr>
              <w:t>. Сіз кімсіз?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6C0FB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  <w:lang w:val="kk-KZ"/>
              </w:rPr>
            </w:pPr>
            <w:r w:rsidRPr="006C0FBE">
              <w:rPr>
                <w:rStyle w:val="11"/>
                <w:b w:val="0"/>
                <w:sz w:val="22"/>
                <w:szCs w:val="22"/>
                <w:lang w:val="kk-KZ"/>
              </w:rPr>
              <w:t>Мамандық атауларын білу;</w:t>
            </w:r>
          </w:p>
          <w:p w:rsidR="008847AD" w:rsidRPr="006C0FB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  <w:lang w:val="kk-KZ"/>
              </w:rPr>
            </w:pPr>
            <w:r w:rsidRPr="006C0FBE">
              <w:rPr>
                <w:rStyle w:val="11"/>
                <w:b w:val="0"/>
                <w:sz w:val="22"/>
                <w:szCs w:val="22"/>
                <w:lang w:val="kk-KZ"/>
              </w:rPr>
              <w:t>Қай маман екенін сұрау /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317" w:hanging="317"/>
              <w:rPr>
                <w:lang w:val="kk-KZ" w:eastAsia="ko-KR"/>
              </w:rPr>
            </w:pPr>
            <w:r w:rsidRPr="009A7753">
              <w:rPr>
                <w:lang w:val="kk-KZ"/>
              </w:rPr>
              <w:t>диалог, сұрақ-жауап арқылы қарым-қатынас жасау;</w:t>
            </w:r>
          </w:p>
          <w:p w:rsidR="008847AD" w:rsidRPr="008774AE" w:rsidRDefault="009A7753" w:rsidP="009A7753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317" w:hanging="317"/>
              <w:rPr>
                <w:lang w:val="kk-KZ" w:eastAsia="ko-KR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497707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10-сабақ.</w:t>
            </w:r>
          </w:p>
          <w:p w:rsidR="006C0FBE" w:rsidRDefault="006C0FBE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Сіз студентсіз бе?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6C0FBE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  <w:lang w:val="kk-KZ"/>
              </w:rPr>
            </w:pPr>
            <w:r w:rsidRPr="006C0FBE">
              <w:rPr>
                <w:rStyle w:val="11"/>
                <w:b w:val="0"/>
                <w:sz w:val="22"/>
                <w:szCs w:val="22"/>
                <w:lang w:val="kk-KZ"/>
              </w:rPr>
              <w:t xml:space="preserve">Мамандық туралы қалай сөйлесесіз? </w:t>
            </w:r>
          </w:p>
          <w:p w:rsidR="006C0FBE" w:rsidRPr="006C0FBE" w:rsidRDefault="006C0FBE" w:rsidP="006C0FBE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  <w:lang w:val="kk-KZ"/>
              </w:rPr>
            </w:pPr>
            <w:r>
              <w:rPr>
                <w:rStyle w:val="11"/>
                <w:b w:val="0"/>
                <w:sz w:val="22"/>
                <w:szCs w:val="22"/>
                <w:lang w:val="kk-KZ"/>
              </w:rPr>
              <w:t>Болымды/ болымсы жауап бере алу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317" w:hanging="317"/>
              <w:rPr>
                <w:lang w:val="kk-KZ" w:eastAsia="ko-KR"/>
              </w:rPr>
            </w:pPr>
            <w:r w:rsidRPr="009A7753">
              <w:rPr>
                <w:lang w:val="kk-KZ"/>
              </w:rPr>
              <w:t>диалог, сұрақ-жауап арқылы қарым-қатынас жасау;</w:t>
            </w:r>
          </w:p>
          <w:p w:rsidR="001D1C58" w:rsidRPr="008774AE" w:rsidRDefault="009A7753" w:rsidP="009A7753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317" w:hanging="317"/>
              <w:rPr>
                <w:lang w:val="kk-KZ" w:eastAsia="ko-KR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6C0FBE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E" w:rsidRDefault="006C0FBE" w:rsidP="006C0FB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E" w:rsidRDefault="006C0FBE" w:rsidP="006C0FB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11-сабақ</w:t>
            </w:r>
          </w:p>
          <w:p w:rsidR="0077606E" w:rsidRDefault="0077606E" w:rsidP="006C0FB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Отбасыңызда қанша адам бар.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E" w:rsidRDefault="006C0FBE" w:rsidP="006C0FBE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  <w:lang w:val="kk-KZ"/>
              </w:rPr>
            </w:pPr>
            <w:r>
              <w:rPr>
                <w:rStyle w:val="11"/>
                <w:b w:val="0"/>
                <w:sz w:val="22"/>
                <w:szCs w:val="22"/>
                <w:lang w:val="kk-KZ"/>
              </w:rPr>
              <w:t>Тақырып бойынша қарым-қатынас</w:t>
            </w:r>
            <w:r w:rsidR="00341048">
              <w:rPr>
                <w:rStyle w:val="11"/>
                <w:b w:val="0"/>
                <w:sz w:val="22"/>
                <w:szCs w:val="22"/>
                <w:lang w:val="kk-KZ"/>
              </w:rPr>
              <w:t xml:space="preserve"> жасау</w:t>
            </w:r>
          </w:p>
          <w:p w:rsidR="00341048" w:rsidRPr="006C0FBE" w:rsidRDefault="00341048" w:rsidP="006C0FBE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  <w:lang w:val="kk-KZ"/>
              </w:rPr>
            </w:pPr>
            <w:r>
              <w:rPr>
                <w:rStyle w:val="11"/>
                <w:b w:val="0"/>
                <w:sz w:val="22"/>
                <w:szCs w:val="22"/>
                <w:lang w:val="kk-KZ"/>
              </w:rPr>
              <w:t>Сандарды қолдана алу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9A7753">
              <w:rPr>
                <w:lang w:val="kk-KZ"/>
              </w:rPr>
              <w:t>диалог, сұрақ-жауап арқылы қарым-қатынас жасау;</w:t>
            </w:r>
          </w:p>
          <w:p w:rsidR="001D1C58" w:rsidRDefault="009A7753" w:rsidP="009A7753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317" w:hanging="141"/>
              <w:rPr>
                <w:lang w:val="kk-KZ" w:eastAsia="ko-KR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6C0FBE" w:rsidRDefault="006C0FBE" w:rsidP="006C0FBE">
            <w:pPr>
              <w:rPr>
                <w:lang w:val="kk-KZ"/>
              </w:rPr>
            </w:pPr>
          </w:p>
        </w:tc>
      </w:tr>
      <w:tr w:rsidR="0077606E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12-сабақ</w:t>
            </w:r>
          </w:p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Жасыңыз нешеде?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Pr="008774A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</w:tabs>
            </w:pPr>
            <w:r w:rsidRPr="008774AE">
              <w:rPr>
                <w:sz w:val="22"/>
                <w:szCs w:val="22"/>
                <w:lang w:val="kk-KZ"/>
              </w:rPr>
              <w:t>Сандарды қолдана алу.</w:t>
            </w:r>
          </w:p>
          <w:p w:rsidR="0077606E" w:rsidRPr="008774A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</w:tabs>
            </w:pPr>
            <w:r w:rsidRPr="008774AE">
              <w:rPr>
                <w:sz w:val="22"/>
                <w:szCs w:val="22"/>
                <w:lang w:val="kk-KZ"/>
              </w:rPr>
              <w:t>Жас мөлшерді сұрау / айту.</w:t>
            </w:r>
          </w:p>
          <w:p w:rsidR="0077606E" w:rsidRPr="008774A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8" w:rsidRPr="001D1C58" w:rsidRDefault="001D1C58" w:rsidP="0077606E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Түрлі кестелермен жұмыс істеу.</w:t>
            </w:r>
            <w:r w:rsidRPr="008774AE">
              <w:rPr>
                <w:sz w:val="22"/>
                <w:szCs w:val="22"/>
                <w:lang w:val="kk-KZ"/>
              </w:rPr>
              <w:t xml:space="preserve"> </w:t>
            </w:r>
          </w:p>
          <w:p w:rsidR="0077606E" w:rsidRPr="009A7753" w:rsidRDefault="001D1C58" w:rsidP="0077606E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/>
              </w:rPr>
              <w:t>Диалогтық құрылымдарды қолдану</w:t>
            </w:r>
          </w:p>
          <w:p w:rsidR="009A7753" w:rsidRDefault="009A7753" w:rsidP="0077606E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7606E" w:rsidRDefault="0077606E" w:rsidP="0077606E">
            <w:pPr>
              <w:rPr>
                <w:lang w:val="kk-KZ"/>
              </w:rPr>
            </w:pPr>
          </w:p>
        </w:tc>
      </w:tr>
      <w:tr w:rsidR="0077606E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13-сабақ</w:t>
            </w:r>
          </w:p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Кімнің? Ненің?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Меншік иесін сұрай алу</w:t>
            </w:r>
          </w:p>
          <w:p w:rsidR="0077606E" w:rsidRPr="008774A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Жағдаятқа сай қатынас жасай алу.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Д</w:t>
            </w:r>
            <w:r w:rsidRPr="009A7753">
              <w:rPr>
                <w:lang w:val="kk-KZ"/>
              </w:rPr>
              <w:t>иалог, сұрақ-жауап арқылы қарым-қатынас жасау;</w:t>
            </w:r>
          </w:p>
          <w:p w:rsidR="0077606E" w:rsidRDefault="009A7753" w:rsidP="009A7753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Тілдік қарым-қатынасқа басымдық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7606E" w:rsidRDefault="0077606E" w:rsidP="0077606E">
            <w:pPr>
              <w:rPr>
                <w:lang w:val="kk-KZ"/>
              </w:rPr>
            </w:pPr>
          </w:p>
        </w:tc>
      </w:tr>
      <w:tr w:rsidR="0077606E" w:rsidRPr="00885842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14-сабақ</w:t>
            </w:r>
          </w:p>
          <w:p w:rsidR="0077606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Менің отбасым.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Өз отбасы туралы толық мәлімен бере алу.</w:t>
            </w:r>
          </w:p>
          <w:p w:rsidR="0077606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Сипаттау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76"/>
              <w:rPr>
                <w:lang w:val="kk-KZ" w:eastAsia="ko-KR"/>
              </w:rPr>
            </w:pPr>
            <w:r>
              <w:rPr>
                <w:lang w:val="kk-KZ" w:eastAsia="ko-KR"/>
              </w:rPr>
              <w:t>Мәтінді оқу, сұраққа жауап беру.</w:t>
            </w:r>
          </w:p>
          <w:p w:rsidR="0077606E" w:rsidRDefault="009A7753" w:rsidP="009A7753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76"/>
              <w:rPr>
                <w:lang w:val="kk-KZ" w:eastAsia="ko-KR"/>
              </w:rPr>
            </w:pPr>
            <w:r>
              <w:rPr>
                <w:lang w:val="kk-KZ" w:eastAsia="ko-KR"/>
              </w:rPr>
              <w:t>Ұқсас мәтін құрау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1D1C58" w:rsidRDefault="001D1C58" w:rsidP="001D1C58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7606E" w:rsidRDefault="0077606E" w:rsidP="0077606E">
            <w:pPr>
              <w:rPr>
                <w:lang w:val="kk-KZ"/>
              </w:rPr>
            </w:pPr>
          </w:p>
        </w:tc>
      </w:tr>
      <w:tr w:rsidR="0077606E" w:rsidRPr="00885842" w:rsidTr="00413230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Pr="008774A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Pr="008774A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85842">
              <w:rPr>
                <w:sz w:val="22"/>
                <w:szCs w:val="22"/>
                <w:lang w:val="kk-KZ"/>
              </w:rPr>
              <w:t>5</w:t>
            </w:r>
            <w:bookmarkStart w:id="0" w:name="_GoBack"/>
            <w:bookmarkEnd w:id="0"/>
            <w:r w:rsidRPr="008774AE">
              <w:rPr>
                <w:sz w:val="22"/>
                <w:szCs w:val="22"/>
                <w:lang w:val="kk-KZ"/>
              </w:rPr>
              <w:t xml:space="preserve">– сабақ </w:t>
            </w:r>
          </w:p>
          <w:p w:rsidR="0077606E" w:rsidRPr="008774AE" w:rsidRDefault="0077606E" w:rsidP="0077606E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Іс-әрекет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Pr="008774A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Оқу, тұру, жұмыс істеу орындарын айту / сұрау</w:t>
            </w:r>
          </w:p>
          <w:p w:rsidR="0077606E" w:rsidRPr="008774AE" w:rsidRDefault="0077606E" w:rsidP="0077606E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Мекенжайды сұрау / айту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3" w:rsidRDefault="009A7753" w:rsidP="009A7753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Жаттығулар арқылы практикалық дағдыларды дамыту.</w:t>
            </w:r>
          </w:p>
          <w:p w:rsidR="0077606E" w:rsidRPr="008774AE" w:rsidRDefault="009A7753" w:rsidP="009A7753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Лексикалық жаттығу түрлерін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E" w:rsidRDefault="0077606E" w:rsidP="0077606E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7606E" w:rsidRDefault="0077606E" w:rsidP="0077606E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7606E" w:rsidRPr="008774AE" w:rsidRDefault="0077606E" w:rsidP="0077606E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</w:tbl>
    <w:p w:rsidR="009F6388" w:rsidRPr="00FC45B4" w:rsidRDefault="009F6388">
      <w:pPr>
        <w:rPr>
          <w:lang w:val="kk-KZ"/>
        </w:rPr>
      </w:pPr>
    </w:p>
    <w:sectPr w:rsidR="009F6388" w:rsidRPr="00FC45B4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5B4"/>
    <w:rsid w:val="00144B72"/>
    <w:rsid w:val="001D1C58"/>
    <w:rsid w:val="00341048"/>
    <w:rsid w:val="00344D66"/>
    <w:rsid w:val="003E187B"/>
    <w:rsid w:val="00413230"/>
    <w:rsid w:val="00462C96"/>
    <w:rsid w:val="00497707"/>
    <w:rsid w:val="006C0FBE"/>
    <w:rsid w:val="0077606E"/>
    <w:rsid w:val="008847AD"/>
    <w:rsid w:val="00885842"/>
    <w:rsid w:val="009A7753"/>
    <w:rsid w:val="009F6388"/>
    <w:rsid w:val="00CF1CCF"/>
    <w:rsid w:val="00D2520F"/>
    <w:rsid w:val="00F271E9"/>
    <w:rsid w:val="00FA75E9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9E6DD-FB04-4EF6-9652-6371A793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C45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C4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"/>
    <w:rsid w:val="00FC45B4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FC45B4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FC45B4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Учетная запись Майкрософт</cp:lastModifiedBy>
  <cp:revision>15</cp:revision>
  <dcterms:created xsi:type="dcterms:W3CDTF">2020-10-28T17:06:00Z</dcterms:created>
  <dcterms:modified xsi:type="dcterms:W3CDTF">2025-09-12T12:27:00Z</dcterms:modified>
</cp:coreProperties>
</file>